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9638"/>
      </w:tblGrid>
      <w:tr w:rsidR="00431330" w:rsidRPr="00431330" w:rsidTr="00431330">
        <w:trPr>
          <w:tblCellSpacing w:w="0" w:type="dxa"/>
        </w:trPr>
        <w:tc>
          <w:tcPr>
            <w:tcW w:w="0" w:type="auto"/>
            <w:shd w:val="clear" w:color="auto" w:fill="ECECEC"/>
            <w:vAlign w:val="center"/>
            <w:hideMark/>
          </w:tcPr>
          <w:p w:rsidR="00431330" w:rsidRPr="00431330" w:rsidRDefault="00431330" w:rsidP="004313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it-IT"/>
              </w:rPr>
            </w:pPr>
          </w:p>
        </w:tc>
      </w:tr>
    </w:tbl>
    <w:p w:rsidR="00431330" w:rsidRPr="00431330" w:rsidRDefault="00431330" w:rsidP="004313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it-IT"/>
        </w:rPr>
      </w:pPr>
    </w:p>
    <w:tbl>
      <w:tblPr>
        <w:tblW w:w="5000" w:type="pct"/>
        <w:jc w:val="center"/>
        <w:tblCellSpacing w:w="0" w:type="dxa"/>
        <w:shd w:val="clear" w:color="auto" w:fill="EEEEEE"/>
        <w:tblCellMar>
          <w:left w:w="0" w:type="dxa"/>
          <w:right w:w="0" w:type="dxa"/>
        </w:tblCellMar>
        <w:tblLook w:val="04A0"/>
      </w:tblPr>
      <w:tblGrid>
        <w:gridCol w:w="9638"/>
      </w:tblGrid>
      <w:tr w:rsidR="00431330" w:rsidRPr="00431330" w:rsidTr="00431330">
        <w:trPr>
          <w:tblCellSpacing w:w="0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:rsidR="00431330" w:rsidRPr="00431330" w:rsidRDefault="00431330" w:rsidP="004313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it-IT"/>
              </w:rPr>
            </w:pPr>
          </w:p>
        </w:tc>
      </w:tr>
      <w:tr w:rsidR="00431330" w:rsidRPr="00431330" w:rsidTr="00431330">
        <w:trPr>
          <w:tblCellSpacing w:w="0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tbl>
            <w:tblPr>
              <w:tblW w:w="31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5"/>
              <w:gridCol w:w="1575"/>
            </w:tblGrid>
            <w:tr w:rsidR="00431330" w:rsidRPr="00431330">
              <w:trPr>
                <w:tblCellSpacing w:w="0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431330" w:rsidRPr="00431330" w:rsidRDefault="00431330" w:rsidP="0043133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999999"/>
                      <w:sz w:val="18"/>
                      <w:szCs w:val="18"/>
                      <w:lang w:eastAsia="it-IT"/>
                    </w:rPr>
                  </w:pPr>
                  <w:r w:rsidRPr="00431330">
                    <w:rPr>
                      <w:rFonts w:ascii="Arial" w:eastAsia="Times New Roman" w:hAnsi="Arial" w:cs="Arial"/>
                      <w:color w:val="999999"/>
                      <w:sz w:val="18"/>
                      <w:szCs w:val="18"/>
                      <w:lang w:eastAsia="it-IT"/>
                    </w:rPr>
                    <w:t>Inviato con  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431330" w:rsidRPr="00431330" w:rsidRDefault="00431330" w:rsidP="0043133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999999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431330" w:rsidRPr="00431330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31330" w:rsidRPr="00431330" w:rsidRDefault="00431330" w:rsidP="004313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999999"/>
                      <w:sz w:val="18"/>
                      <w:szCs w:val="18"/>
                      <w:lang w:eastAsia="it-IT"/>
                    </w:rPr>
                  </w:pPr>
                  <w:hyperlink r:id="rId4" w:tgtFrame="_blank" w:history="1">
                    <w:proofErr w:type="spellStart"/>
                    <w:r w:rsidRPr="00431330">
                      <w:rPr>
                        <w:rFonts w:ascii="Arial" w:eastAsia="Times New Roman" w:hAnsi="Arial" w:cs="Arial"/>
                        <w:b/>
                        <w:bCs/>
                        <w:color w:val="999999"/>
                        <w:sz w:val="18"/>
                        <w:u w:val="single"/>
                        <w:lang w:eastAsia="it-IT"/>
                      </w:rPr>
                      <w:t>Unsubscribe</w:t>
                    </w:r>
                    <w:proofErr w:type="spellEnd"/>
                  </w:hyperlink>
                  <w:r w:rsidRPr="00431330">
                    <w:rPr>
                      <w:rFonts w:ascii="Arial" w:eastAsia="Times New Roman" w:hAnsi="Arial" w:cs="Arial"/>
                      <w:color w:val="999999"/>
                      <w:sz w:val="18"/>
                      <w:szCs w:val="18"/>
                      <w:lang w:eastAsia="it-IT"/>
                    </w:rPr>
                    <w:t>  |  </w:t>
                  </w:r>
                  <w:proofErr w:type="spellStart"/>
                  <w:r w:rsidRPr="00431330">
                    <w:rPr>
                      <w:rFonts w:ascii="Arial" w:eastAsia="Times New Roman" w:hAnsi="Arial" w:cs="Arial"/>
                      <w:color w:val="999999"/>
                      <w:sz w:val="18"/>
                      <w:szCs w:val="18"/>
                      <w:lang w:eastAsia="it-IT"/>
                    </w:rPr>
                    <w:fldChar w:fldCharType="begin"/>
                  </w:r>
                  <w:r w:rsidRPr="00431330">
                    <w:rPr>
                      <w:rFonts w:ascii="Arial" w:eastAsia="Times New Roman" w:hAnsi="Arial" w:cs="Arial"/>
                      <w:color w:val="999999"/>
                      <w:sz w:val="18"/>
                      <w:szCs w:val="18"/>
                      <w:lang w:eastAsia="it-IT"/>
                    </w:rPr>
                    <w:instrText xml:space="preserve"> HYPERLINK "https://customer44244.musvc1.net/e/r?q=Mt%3dD1MuO_ytXv_04_wwZs_7B_ytXv_99iZiWi.IhBqQw6qElGy.9vF_wwZs_7Bm_KVyW_UkKvN.fOwQ_wwZs_7B_ytXv_09_wwZs_87D_KVyW_ViLxSwNx__KVyW_Vfc.G0m_NXvU_YkJ_Eci._KVyW_ViOvJ1M_FWl_NXvU_XC_KVyW_Vic4b2NBI9W4R9R8M2K1T9R1J6MAO9azP7QBb5tJoR4f7h%269%3dAW7ZA%267%3drQzOhW.u8y%26Ez%3dYEYFZ%26q%3dW%26u%3dV6WCT%26t%3dX8c7X0%26M%3d-7fDTCZ9W7c&amp;mupckp=mupAtu4m8OiX0wt" \t "_blank" </w:instrText>
                  </w:r>
                  <w:r w:rsidRPr="00431330">
                    <w:rPr>
                      <w:rFonts w:ascii="Arial" w:eastAsia="Times New Roman" w:hAnsi="Arial" w:cs="Arial"/>
                      <w:color w:val="999999"/>
                      <w:sz w:val="18"/>
                      <w:szCs w:val="18"/>
                      <w:lang w:eastAsia="it-IT"/>
                    </w:rPr>
                    <w:fldChar w:fldCharType="separate"/>
                  </w:r>
                  <w:r w:rsidRPr="00431330">
                    <w:rPr>
                      <w:rFonts w:ascii="Arial" w:eastAsia="Times New Roman" w:hAnsi="Arial" w:cs="Arial"/>
                      <w:b/>
                      <w:bCs/>
                      <w:color w:val="999999"/>
                      <w:sz w:val="18"/>
                      <w:u w:val="single"/>
                      <w:lang w:eastAsia="it-IT"/>
                    </w:rPr>
                    <w:t>Disiscriviti</w:t>
                  </w:r>
                  <w:proofErr w:type="spellEnd"/>
                  <w:r w:rsidRPr="00431330">
                    <w:rPr>
                      <w:rFonts w:ascii="Arial" w:eastAsia="Times New Roman" w:hAnsi="Arial" w:cs="Arial"/>
                      <w:color w:val="999999"/>
                      <w:sz w:val="18"/>
                      <w:szCs w:val="18"/>
                      <w:lang w:eastAsia="it-IT"/>
                    </w:rPr>
                    <w:fldChar w:fldCharType="end"/>
                  </w:r>
                </w:p>
              </w:tc>
            </w:tr>
          </w:tbl>
          <w:p w:rsidR="00431330" w:rsidRPr="00431330" w:rsidRDefault="00431330" w:rsidP="00431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it-IT"/>
              </w:rPr>
            </w:pPr>
          </w:p>
        </w:tc>
      </w:tr>
      <w:tr w:rsidR="00431330" w:rsidRPr="00431330" w:rsidTr="00431330">
        <w:trPr>
          <w:tblCellSpacing w:w="0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:rsidR="00431330" w:rsidRPr="00431330" w:rsidRDefault="00431330" w:rsidP="004313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it-IT"/>
              </w:rPr>
            </w:pPr>
          </w:p>
        </w:tc>
      </w:tr>
      <w:tr w:rsidR="00431330" w:rsidRPr="00431330" w:rsidTr="00431330">
        <w:tblPrEx>
          <w:jc w:val="left"/>
          <w:shd w:val="clear" w:color="auto" w:fill="ECECEC"/>
        </w:tblPrEx>
        <w:trPr>
          <w:tblCellSpacing w:w="0" w:type="dxa"/>
        </w:trPr>
        <w:tc>
          <w:tcPr>
            <w:tcW w:w="0" w:type="auto"/>
            <w:shd w:val="clear" w:color="auto" w:fill="ECECEC"/>
            <w:vAlign w:val="center"/>
            <w:hideMark/>
          </w:tcPr>
          <w:tbl>
            <w:tblPr>
              <w:tblW w:w="9600" w:type="dxa"/>
              <w:jc w:val="center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9600"/>
            </w:tblGrid>
            <w:tr w:rsidR="00431330" w:rsidRPr="00431330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30"/>
                  </w:tblGrid>
                  <w:tr w:rsidR="00431330" w:rsidRPr="0043133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30"/>
                        </w:tblGrid>
                        <w:tr w:rsidR="00431330" w:rsidRPr="00431330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7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030"/>
                              </w:tblGrid>
                              <w:tr w:rsidR="00431330" w:rsidRPr="00431330">
                                <w:trPr>
                                  <w:tblCellSpacing w:w="7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CECEC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2772"/>
                                      <w:gridCol w:w="77"/>
                                      <w:gridCol w:w="5881"/>
                                    </w:tblGrid>
                                    <w:tr w:rsidR="00431330" w:rsidRPr="00431330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3"/>
                                          <w:vAlign w:val="center"/>
                                          <w:hideMark/>
                                        </w:tcPr>
                                        <w:p w:rsidR="00431330" w:rsidRPr="00431330" w:rsidRDefault="00431330" w:rsidP="00431330">
                                          <w:pPr>
                                            <w:shd w:val="clear" w:color="auto" w:fill="ECECEC"/>
                                            <w:spacing w:after="0" w:line="900" w:lineRule="atLeast"/>
                                            <w:outlineLvl w:val="0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2F90E2"/>
                                              <w:spacing w:val="-45"/>
                                              <w:kern w:val="36"/>
                                              <w:sz w:val="90"/>
                                              <w:szCs w:val="90"/>
                                              <w:lang w:eastAsia="it-IT"/>
                                            </w:rPr>
                                          </w:pPr>
                                          <w:r w:rsidRPr="00431330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2F90E2"/>
                                              <w:spacing w:val="-45"/>
                                              <w:kern w:val="36"/>
                                              <w:sz w:val="90"/>
                                              <w:lang w:eastAsia="it-IT"/>
                                            </w:rPr>
                                            <w:t>SNADIR INFO-POINT</w:t>
                                          </w:r>
                                        </w:p>
                                        <w:p w:rsidR="00431330" w:rsidRPr="00431330" w:rsidRDefault="00431330" w:rsidP="00431330">
                                          <w:pPr>
                                            <w:shd w:val="clear" w:color="auto" w:fill="ECECEC"/>
                                            <w:spacing w:after="0" w:line="900" w:lineRule="atLeast"/>
                                            <w:jc w:val="center"/>
                                            <w:outlineLvl w:val="0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2F90E2"/>
                                              <w:spacing w:val="-45"/>
                                              <w:kern w:val="36"/>
                                              <w:sz w:val="90"/>
                                              <w:szCs w:val="90"/>
                                              <w:lang w:eastAsia="it-IT"/>
                                            </w:rPr>
                                          </w:pPr>
                                          <w:r w:rsidRPr="00431330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pacing w:val="-45"/>
                                              <w:kern w:val="36"/>
                                              <w:sz w:val="54"/>
                                              <w:lang w:eastAsia="it-IT"/>
                                            </w:rPr>
                                            <w:t xml:space="preserve">La newsletter ufficiale dello </w:t>
                                          </w:r>
                                          <w:proofErr w:type="spellStart"/>
                                          <w:r w:rsidRPr="00431330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pacing w:val="-45"/>
                                              <w:kern w:val="36"/>
                                              <w:sz w:val="54"/>
                                              <w:lang w:eastAsia="it-IT"/>
                                            </w:rPr>
                                            <w:t>Snadir</w:t>
                                          </w:r>
                                          <w:proofErr w:type="spellEnd"/>
                                          <w:r w:rsidRPr="00431330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pacing w:val="-45"/>
                                              <w:kern w:val="36"/>
                                              <w:sz w:val="54"/>
                                              <w:lang w:eastAsia="it-IT"/>
                                            </w:rPr>
                                            <w:t xml:space="preserve"> (Federazione </w:t>
                                          </w:r>
                                          <w:proofErr w:type="spellStart"/>
                                          <w:r w:rsidRPr="00431330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pacing w:val="-45"/>
                                              <w:kern w:val="36"/>
                                              <w:sz w:val="54"/>
                                              <w:lang w:eastAsia="it-IT"/>
                                            </w:rPr>
                                            <w:t>Gilda-Unams</w:t>
                                          </w:r>
                                          <w:proofErr w:type="spellEnd"/>
                                          <w:r w:rsidRPr="00431330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pacing w:val="-45"/>
                                              <w:kern w:val="36"/>
                                              <w:sz w:val="54"/>
                                              <w:lang w:eastAsia="it-IT"/>
                                            </w:rPr>
                                            <w:t>)</w:t>
                                          </w:r>
                                        </w:p>
                                        <w:p w:rsidR="00431330" w:rsidRPr="00431330" w:rsidRDefault="00431330" w:rsidP="00431330">
                                          <w:pPr>
                                            <w:shd w:val="clear" w:color="auto" w:fill="ECECEC"/>
                                            <w:spacing w:after="150" w:line="900" w:lineRule="atLeast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2F90E2"/>
                                              <w:spacing w:val="-45"/>
                                              <w:sz w:val="90"/>
                                              <w:szCs w:val="90"/>
                                              <w:lang w:eastAsia="it-IT"/>
                                            </w:rPr>
                                          </w:pPr>
                                          <w:r w:rsidRPr="00431330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pacing w:val="-45"/>
                                              <w:sz w:val="48"/>
                                              <w:lang w:eastAsia="it-IT"/>
                                            </w:rPr>
                                            <w:t>All'albo sindacale ex art.25 legge 300/1970</w:t>
                                          </w:r>
                                        </w:p>
                                      </w:tc>
                                    </w:tr>
                                    <w:tr w:rsidR="00431330" w:rsidRPr="00431330">
                                      <w:trPr>
                                        <w:trHeight w:val="300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3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ECECEC"/>
                                          <w:vAlign w:val="center"/>
                                          <w:hideMark/>
                                        </w:tcPr>
                                        <w:p w:rsidR="00431330" w:rsidRPr="00431330" w:rsidRDefault="00431330" w:rsidP="00431330">
                                          <w:pPr>
                                            <w:spacing w:after="0" w:line="30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FFFF"/>
                                              <w:sz w:val="30"/>
                                              <w:szCs w:val="30"/>
                                              <w:lang w:eastAsia="it-IT"/>
                                            </w:rPr>
                                          </w:pPr>
                                          <w:r w:rsidRPr="00431330"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FFFF"/>
                                              <w:sz w:val="30"/>
                                              <w:szCs w:val="30"/>
                                              <w:lang w:eastAsia="it-I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431330" w:rsidRPr="00431330">
                                      <w:trPr>
                                        <w:trHeight w:val="30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8700" w:type="dxa"/>
                                          <w:gridSpan w:val="3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431330" w:rsidRPr="00431330" w:rsidRDefault="00431330" w:rsidP="00431330">
                                          <w:pPr>
                                            <w:spacing w:after="0" w:line="3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3"/>
                                              <w:szCs w:val="3"/>
                                              <w:lang w:eastAsia="it-IT"/>
                                            </w:rPr>
                                          </w:pPr>
                                          <w:r w:rsidRPr="00431330">
                                            <w:rPr>
                                              <w:rFonts w:ascii="Times New Roman" w:eastAsia="Times New Roman" w:hAnsi="Times New Roman" w:cs="Times New Roman"/>
                                              <w:sz w:val="3"/>
                                              <w:szCs w:val="3"/>
                                              <w:lang w:eastAsia="it-I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431330" w:rsidRPr="00431330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431330" w:rsidRPr="00431330" w:rsidRDefault="00431330" w:rsidP="00431330">
                                          <w:pPr>
                                            <w:spacing w:after="150" w:line="240" w:lineRule="atLeast"/>
                                            <w:rPr>
                                              <w:rFonts w:ascii="Arial" w:eastAsia="Times New Roman" w:hAnsi="Arial" w:cs="Arial"/>
                                              <w:color w:val="2F90E2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</w:pPr>
                                          <w:r w:rsidRPr="00431330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2F90E2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  <w:t>Numero n.498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0" w:type="dxa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431330" w:rsidRPr="00431330" w:rsidRDefault="00431330" w:rsidP="00431330">
                                          <w:pPr>
                                            <w:spacing w:after="0" w:line="3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3"/>
                                              <w:szCs w:val="3"/>
                                              <w:lang w:eastAsia="it-IT"/>
                                            </w:rPr>
                                          </w:pPr>
                                          <w:r w:rsidRPr="00431330">
                                            <w:rPr>
                                              <w:rFonts w:ascii="Times New Roman" w:eastAsia="Times New Roman" w:hAnsi="Times New Roman" w:cs="Times New Roman"/>
                                              <w:sz w:val="3"/>
                                              <w:szCs w:val="3"/>
                                              <w:lang w:eastAsia="it-I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431330" w:rsidRPr="00431330" w:rsidRDefault="00431330" w:rsidP="00431330">
                                          <w:pPr>
                                            <w:spacing w:after="12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2F90E2"/>
                                              <w:sz w:val="48"/>
                                              <w:szCs w:val="48"/>
                                              <w:lang w:eastAsia="it-IT"/>
                                            </w:rPr>
                                          </w:pPr>
                                          <w:r w:rsidRPr="00431330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2F90E2"/>
                                              <w:sz w:val="48"/>
                                              <w:lang w:eastAsia="it-IT"/>
                                            </w:rPr>
                                            <w:t>30 ottobre 2025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31330" w:rsidRPr="00431330" w:rsidRDefault="00431330" w:rsidP="0043133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31330" w:rsidRPr="00431330" w:rsidRDefault="00431330" w:rsidP="004313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</w:p>
                            <w:tbl>
                              <w:tblPr>
                                <w:tblW w:w="9029" w:type="dxa"/>
                                <w:jc w:val="center"/>
                                <w:tblCellSpacing w:w="0" w:type="dxa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029"/>
                              </w:tblGrid>
                              <w:tr w:rsidR="00431330" w:rsidRPr="00431330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87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431330" w:rsidRPr="00431330" w:rsidRDefault="00431330" w:rsidP="0043133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drawing>
                                        <wp:inline distT="0" distB="0" distL="0" distR="0">
                                          <wp:extent cx="5610225" cy="3162300"/>
                                          <wp:effectExtent l="19050" t="0" r="9525" b="0"/>
                                          <wp:docPr id="5" name="Immagine 5" descr="https://ci3.googleusercontent.com/meips/ADKq_NbA8lgiHQqvrB4Vib3MljgHJPx-obi0EUcmcHXK1ZVVBTfFvItr-Jw-BQrwsb-2fW9PCcPvoA1P6ZsLSmRTzvh9qS6arDTvs71x9N_woeD9BA_d=s0-d-e1-ft#https://archivio.snadir.it/immagini/webbilanciocompetenze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" descr="https://ci3.googleusercontent.com/meips/ADKq_NbA8lgiHQqvrB4Vib3MljgHJPx-obi0EUcmcHXK1ZVVBTfFvItr-Jw-BQrwsb-2fW9PCcPvoA1P6ZsLSmRTzvh9qS6arDTvs71x9N_woeD9BA_d=s0-d-e1-ft#https://archivio.snadir.it/immagini/webbilanciocompetenze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610225" cy="31623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431330" w:rsidRPr="00431330" w:rsidRDefault="00431330" w:rsidP="004313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</w:p>
                            <w:tbl>
                              <w:tblPr>
                                <w:tblW w:w="9000" w:type="dxa"/>
                                <w:jc w:val="center"/>
                                <w:tblCellSpacing w:w="75" w:type="dxa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000"/>
                              </w:tblGrid>
                              <w:tr w:rsidR="00431330" w:rsidRPr="00431330">
                                <w:trPr>
                                  <w:tblCellSpacing w:w="7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431330" w:rsidRPr="00431330" w:rsidRDefault="00431330" w:rsidP="00431330">
                                    <w:pPr>
                                      <w:shd w:val="clear" w:color="auto" w:fill="FFFFFF"/>
                                      <w:spacing w:after="120" w:line="240" w:lineRule="auto"/>
                                      <w:jc w:val="both"/>
                                      <w:outlineLvl w:val="0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F90E2"/>
                                        <w:kern w:val="36"/>
                                        <w:sz w:val="54"/>
                                        <w:szCs w:val="54"/>
                                        <w:lang w:eastAsia="it-IT"/>
                                      </w:rPr>
                                    </w:pPr>
                                    <w:r w:rsidRPr="0043133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F90E2"/>
                                        <w:kern w:val="36"/>
                                        <w:sz w:val="48"/>
                                        <w:szCs w:val="48"/>
                                        <w:shd w:val="clear" w:color="auto" w:fill="FFFFFF"/>
                                        <w:lang w:eastAsia="it-IT"/>
                                      </w:rPr>
                                      <w:t>Si invita a trasmettere il file pdf</w:t>
                                    </w:r>
                                  </w:p>
                                  <w:p w:rsidR="00431330" w:rsidRPr="00431330" w:rsidRDefault="00431330" w:rsidP="00431330">
                                    <w:pPr>
                                      <w:shd w:val="clear" w:color="auto" w:fill="FFFFFF"/>
                                      <w:spacing w:after="120" w:line="240" w:lineRule="auto"/>
                                      <w:jc w:val="both"/>
                                      <w:outlineLvl w:val="0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kern w:val="36"/>
                                        <w:sz w:val="54"/>
                                        <w:szCs w:val="54"/>
                                        <w:lang w:eastAsia="it-IT"/>
                                      </w:rPr>
                                    </w:pPr>
                                    <w:r w:rsidRPr="00431330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F90E2"/>
                                        <w:kern w:val="36"/>
                                        <w:sz w:val="54"/>
                                        <w:szCs w:val="54"/>
                                        <w:lang w:eastAsia="it-IT"/>
                                      </w:rPr>
                                      <w:t>����</w:t>
                                    </w:r>
                                    <w:r w:rsidRPr="0043133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F90E2"/>
                                        <w:kern w:val="36"/>
                                        <w:sz w:val="48"/>
                                        <w:szCs w:val="48"/>
                                        <w:lang w:eastAsia="it-IT"/>
                                      </w:rPr>
                                      <w:t>"</w:t>
                                    </w:r>
                                    <w:proofErr w:type="spellStart"/>
                                    <w:r w:rsidRPr="0043133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F90E2"/>
                                        <w:kern w:val="36"/>
                                        <w:sz w:val="48"/>
                                        <w:szCs w:val="48"/>
                                        <w:lang w:eastAsia="it-IT"/>
                                      </w:rPr>
                                      <w:fldChar w:fldCharType="begin"/>
                                    </w:r>
                                    <w:r w:rsidRPr="0043133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F90E2"/>
                                        <w:kern w:val="36"/>
                                        <w:sz w:val="48"/>
                                        <w:szCs w:val="48"/>
                                        <w:lang w:eastAsia="it-IT"/>
                                      </w:rPr>
                                      <w:instrText xml:space="preserve"> HYPERLINK "https://customer44244.musvc1.net/e/tr?q=8%3dCT5YC%26B%3d4%26I%3dBQ4a0%26E%3d5VIR5X%264%3d8wOyI_uvbp_6f_1qVu_Af_uvbp_5klKvOxChMCT5YC.9pB.vKvQlQ.q03_HTxY_RIN31wDl_HTxY_RIYCR7Y_1qVu_AfgJlKp0wJl_MZsS_WOQ_uvbp_5kU9vOMEfPv5qO2_HTxY_RInw6rKx9qOCYA.Km6%26g%3dH4Iy80.DhO%26rI%3d9eBY0%26O2%3dRCWDQCX6j1dIQ6YFS6%26C%3d01B6oTC005g7CQh9GZ9YG3h7DWdXFT9XEUdZmRCcD44Xj1gXCT90E4f8j14cDUhd&amp;mupckp=mupAtu4m8OiX0wt" \t "_blank" </w:instrText>
                                    </w:r>
                                    <w:r w:rsidRPr="0043133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F90E2"/>
                                        <w:kern w:val="36"/>
                                        <w:sz w:val="48"/>
                                        <w:szCs w:val="48"/>
                                        <w:lang w:eastAsia="it-IT"/>
                                      </w:rPr>
                                      <w:fldChar w:fldCharType="separate"/>
                                    </w:r>
                                    <w:r w:rsidRPr="0043133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55CC"/>
                                        <w:kern w:val="36"/>
                                        <w:sz w:val="48"/>
                                        <w:szCs w:val="48"/>
                                        <w:u w:val="single"/>
                                        <w:lang w:eastAsia="it-IT"/>
                                      </w:rPr>
                                      <w:t>Snadir</w:t>
                                    </w:r>
                                    <w:proofErr w:type="spellEnd"/>
                                    <w:r w:rsidRPr="0043133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55CC"/>
                                        <w:kern w:val="36"/>
                                        <w:sz w:val="48"/>
                                        <w:szCs w:val="48"/>
                                        <w:u w:val="single"/>
                                        <w:lang w:eastAsia="it-IT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3133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55CC"/>
                                        <w:kern w:val="36"/>
                                        <w:sz w:val="48"/>
                                        <w:szCs w:val="48"/>
                                        <w:u w:val="single"/>
                                        <w:lang w:eastAsia="it-IT"/>
                                      </w:rPr>
                                      <w:t>Info-Point</w:t>
                                    </w:r>
                                    <w:proofErr w:type="spellEnd"/>
                                    <w:r w:rsidRPr="0043133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55CC"/>
                                        <w:kern w:val="36"/>
                                        <w:sz w:val="48"/>
                                        <w:szCs w:val="48"/>
                                        <w:u w:val="single"/>
                                        <w:lang w:eastAsia="it-IT"/>
                                      </w:rPr>
                                      <w:t xml:space="preserve"> n.498</w:t>
                                    </w:r>
                                    <w:r w:rsidRPr="0043133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F90E2"/>
                                        <w:kern w:val="36"/>
                                        <w:sz w:val="48"/>
                                        <w:szCs w:val="48"/>
                                        <w:lang w:eastAsia="it-IT"/>
                                      </w:rPr>
                                      <w:fldChar w:fldCharType="end"/>
                                    </w:r>
                                    <w:r w:rsidRPr="0043133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F90E2"/>
                                        <w:kern w:val="36"/>
                                        <w:sz w:val="48"/>
                                        <w:szCs w:val="48"/>
                                        <w:lang w:eastAsia="it-IT"/>
                                      </w:rPr>
                                      <w:t>" agli</w:t>
                                    </w:r>
                                    <w:r w:rsidRPr="0043133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kern w:val="36"/>
                                        <w:sz w:val="54"/>
                                        <w:szCs w:val="54"/>
                                        <w:lang w:eastAsia="it-IT"/>
                                      </w:rPr>
                                      <w:t> </w:t>
                                    </w:r>
                                    <w:r w:rsidRPr="0043133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0000"/>
                                        <w:kern w:val="36"/>
                                        <w:sz w:val="48"/>
                                        <w:szCs w:val="48"/>
                                        <w:lang w:eastAsia="it-IT"/>
                                      </w:rPr>
                                      <w:t>insegnanti di religione </w:t>
                                    </w:r>
                                    <w:r w:rsidRPr="0043133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F90E2"/>
                                        <w:kern w:val="36"/>
                                        <w:sz w:val="48"/>
                                        <w:szCs w:val="48"/>
                                        <w:lang w:eastAsia="it-IT"/>
                                      </w:rPr>
                                      <w:t xml:space="preserve">del vostro istituto scolastico e di </w:t>
                                    </w:r>
                                    <w:r w:rsidRPr="0043133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F90E2"/>
                                        <w:kern w:val="36"/>
                                        <w:sz w:val="48"/>
                                        <w:szCs w:val="48"/>
                                        <w:lang w:eastAsia="it-IT"/>
                                      </w:rPr>
                                      <w:lastRenderedPageBreak/>
                                      <w:t>affiggerlo all'albo sindacale.</w:t>
                                    </w:r>
                                  </w:p>
                                  <w:p w:rsidR="00431330" w:rsidRPr="00431330" w:rsidRDefault="00431330" w:rsidP="00431330">
                                    <w:pPr>
                                      <w:shd w:val="clear" w:color="auto" w:fill="FFFFFF"/>
                                      <w:spacing w:after="120" w:line="240" w:lineRule="auto"/>
                                      <w:rPr>
                                        <w:rFonts w:ascii="Arial" w:eastAsia="Times New Roman" w:hAnsi="Arial" w:cs="Arial"/>
                                        <w:color w:val="2F90E2"/>
                                        <w:sz w:val="54"/>
                                        <w:szCs w:val="54"/>
                                        <w:lang w:eastAsia="it-IT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noProof/>
                                        <w:color w:val="000000"/>
                                        <w:sz w:val="54"/>
                                        <w:szCs w:val="54"/>
                                        <w:lang w:eastAsia="it-IT"/>
                                      </w:rPr>
                                      <w:drawing>
                                        <wp:inline distT="0" distB="0" distL="0" distR="0">
                                          <wp:extent cx="304800" cy="304800"/>
                                          <wp:effectExtent l="19050" t="0" r="0" b="0"/>
                                          <wp:docPr id="6" name="Immagine 6" descr="����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" descr="����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04800" cy="3048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43133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54"/>
                                        <w:lang w:eastAsia="it-IT"/>
                                      </w:rPr>
                                      <w:t> </w:t>
                                    </w:r>
                                    <w:hyperlink r:id="rId7" w:tgtFrame="_blank" w:history="1">
                                      <w:r w:rsidRPr="00431330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sz w:val="54"/>
                                          <w:u w:val="single"/>
                                          <w:lang w:eastAsia="it-IT"/>
                                        </w:rPr>
                                        <w:t>INDIRE pubblica il modello aggiornato del Bilancio iniziale delle competenze per l’</w:t>
                                      </w:r>
                                      <w:proofErr w:type="spellStart"/>
                                      <w:r w:rsidRPr="00431330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sz w:val="54"/>
                                          <w:u w:val="single"/>
                                          <w:lang w:eastAsia="it-IT"/>
                                        </w:rPr>
                                        <w:t>a.s.</w:t>
                                      </w:r>
                                      <w:proofErr w:type="spellEnd"/>
                                      <w:r w:rsidRPr="00431330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sz w:val="54"/>
                                          <w:u w:val="single"/>
                                          <w:lang w:eastAsia="it-IT"/>
                                        </w:rPr>
                                        <w:t xml:space="preserve"> 2025/2026</w:t>
                                      </w:r>
                                    </w:hyperlink>
                                  </w:p>
                                  <w:p w:rsidR="00431330" w:rsidRPr="00431330" w:rsidRDefault="00431330" w:rsidP="00431330">
                                    <w:pPr>
                                      <w:shd w:val="clear" w:color="auto" w:fill="FFFFFF"/>
                                      <w:spacing w:line="240" w:lineRule="auto"/>
                                      <w:outlineLvl w:val="0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F90E2"/>
                                        <w:kern w:val="36"/>
                                        <w:sz w:val="54"/>
                                        <w:szCs w:val="54"/>
                                        <w:lang w:eastAsia="it-IT"/>
                                      </w:rPr>
                                    </w:pPr>
                                    <w:r w:rsidRPr="0043133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F90E2"/>
                                        <w:kern w:val="36"/>
                                        <w:sz w:val="48"/>
                                        <w:szCs w:val="48"/>
                                        <w:lang w:eastAsia="it-IT"/>
                                      </w:rPr>
                                      <w:t>Si ringrazia per la collaborazione, cordiali saluti</w:t>
                                    </w:r>
                                  </w:p>
                                </w:tc>
                              </w:tr>
                            </w:tbl>
                            <w:p w:rsidR="00431330" w:rsidRPr="00431330" w:rsidRDefault="00431330" w:rsidP="004313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</w:p>
                            <w:tbl>
                              <w:tblPr>
                                <w:tblW w:w="9000" w:type="dxa"/>
                                <w:jc w:val="center"/>
                                <w:tblCellSpacing w:w="0" w:type="dxa"/>
                                <w:shd w:val="clear" w:color="auto" w:fill="ECECEC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000"/>
                              </w:tblGrid>
                              <w:tr w:rsidR="00431330" w:rsidRPr="00431330">
                                <w:trPr>
                                  <w:trHeight w:val="300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ECECEC"/>
                                    <w:vAlign w:val="center"/>
                                    <w:hideMark/>
                                  </w:tcPr>
                                  <w:p w:rsidR="00431330" w:rsidRPr="00431330" w:rsidRDefault="00431330" w:rsidP="00431330">
                                    <w:pPr>
                                      <w:spacing w:after="0" w:line="300" w:lineRule="atLeas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30"/>
                                        <w:szCs w:val="30"/>
                                        <w:lang w:eastAsia="it-IT"/>
                                      </w:rPr>
                                    </w:pPr>
                                    <w:r w:rsidRPr="00431330">
                                      <w:rPr>
                                        <w:rFonts w:ascii="Times New Roman" w:eastAsia="Times New Roman" w:hAnsi="Times New Roman" w:cs="Times New Roman"/>
                                        <w:sz w:val="30"/>
                                        <w:szCs w:val="30"/>
                                        <w:lang w:eastAsia="it-IT"/>
                                      </w:rPr>
                                      <w:t>      </w:t>
                                    </w:r>
                                    <w:r w:rsidRPr="00431330">
                                      <w:rPr>
                                        <w:rFonts w:ascii="Times New Roman" w:eastAsia="Times New Roman" w:hAnsi="Times New Roman" w:cs="Times New Roman"/>
                                        <w:sz w:val="30"/>
                                        <w:szCs w:val="30"/>
                                        <w:shd w:val="clear" w:color="auto" w:fill="ECECEC"/>
                                        <w:lang w:eastAsia="it-IT"/>
                                      </w:rPr>
                                      <w:t>     </w:t>
                                    </w:r>
                                  </w:p>
                                </w:tc>
                              </w:tr>
                            </w:tbl>
                            <w:p w:rsidR="00431330" w:rsidRPr="00431330" w:rsidRDefault="00431330" w:rsidP="004313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</w:p>
                            <w:tbl>
                              <w:tblPr>
                                <w:tblW w:w="9030" w:type="dxa"/>
                                <w:jc w:val="center"/>
                                <w:tblCellSpacing w:w="0" w:type="dxa"/>
                                <w:shd w:val="clear" w:color="auto" w:fill="ECECEC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4549"/>
                                <w:gridCol w:w="4481"/>
                              </w:tblGrid>
                              <w:tr w:rsidR="00431330" w:rsidRPr="00431330">
                                <w:trPr>
                                  <w:trHeight w:val="300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ECECEC"/>
                                    <w:vAlign w:val="center"/>
                                    <w:hideMark/>
                                  </w:tcPr>
                                  <w:p w:rsidR="00431330" w:rsidRPr="00431330" w:rsidRDefault="00431330" w:rsidP="00431330">
                                    <w:pPr>
                                      <w:spacing w:before="100" w:beforeAutospacing="1" w:after="100" w:afterAutospacing="1" w:line="300" w:lineRule="atLeas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30"/>
                                        <w:szCs w:val="30"/>
                                        <w:lang w:eastAsia="it-IT"/>
                                      </w:rPr>
                                    </w:pPr>
                                    <w:r w:rsidRPr="0043133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21"/>
                                        <w:lang w:eastAsia="it-IT"/>
                                      </w:rPr>
                                      <w:t>Segreteria Legale e Amministrativa</w:t>
                                    </w:r>
                                  </w:p>
                                  <w:p w:rsidR="00431330" w:rsidRPr="00431330" w:rsidRDefault="00431330" w:rsidP="00431330">
                                    <w:pPr>
                                      <w:spacing w:before="100" w:beforeAutospacing="1" w:after="100" w:afterAutospacing="1" w:line="300" w:lineRule="atLeas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30"/>
                                        <w:szCs w:val="30"/>
                                        <w:lang w:eastAsia="it-IT"/>
                                      </w:rPr>
                                    </w:pPr>
                                    <w:r w:rsidRPr="00431330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shd w:val="clear" w:color="auto" w:fill="ECECEC"/>
                                        <w:lang w:eastAsia="it-IT"/>
                                      </w:rPr>
                                      <w:t>Via Sacro Cuore, 87 - 97015 Modica (RG)</w:t>
                                    </w:r>
                                  </w:p>
                                  <w:p w:rsidR="00431330" w:rsidRPr="00431330" w:rsidRDefault="00431330" w:rsidP="00431330">
                                    <w:pPr>
                                      <w:spacing w:before="100" w:beforeAutospacing="1" w:after="100" w:afterAutospacing="1" w:line="300" w:lineRule="atLeas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30"/>
                                        <w:szCs w:val="30"/>
                                        <w:lang w:eastAsia="it-IT"/>
                                      </w:rPr>
                                    </w:pPr>
                                    <w:r w:rsidRPr="00431330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shd w:val="clear" w:color="auto" w:fill="ECECEC"/>
                                        <w:lang w:eastAsia="it-IT"/>
                                      </w:rPr>
                                      <w:t>Tel. 0932 762374 - fax. 0932 455328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CECEC"/>
                                    <w:vAlign w:val="center"/>
                                    <w:hideMark/>
                                  </w:tcPr>
                                  <w:p w:rsidR="00431330" w:rsidRPr="00431330" w:rsidRDefault="00431330" w:rsidP="00431330">
                                    <w:pPr>
                                      <w:spacing w:before="100" w:beforeAutospacing="1" w:after="100" w:afterAutospacing="1" w:line="300" w:lineRule="atLeas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30"/>
                                        <w:szCs w:val="30"/>
                                        <w:lang w:eastAsia="it-IT"/>
                                      </w:rPr>
                                    </w:pPr>
                                    <w:r w:rsidRPr="0043133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21"/>
                                        <w:lang w:eastAsia="it-IT"/>
                                      </w:rPr>
                                      <w:t>Segreteria Nazionale</w:t>
                                    </w:r>
                                  </w:p>
                                  <w:p w:rsidR="00431330" w:rsidRPr="00431330" w:rsidRDefault="00431330" w:rsidP="00431330">
                                    <w:pPr>
                                      <w:spacing w:before="100" w:beforeAutospacing="1" w:after="100" w:afterAutospacing="1" w:line="300" w:lineRule="atLeas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30"/>
                                        <w:szCs w:val="30"/>
                                        <w:lang w:eastAsia="it-IT"/>
                                      </w:rPr>
                                    </w:pPr>
                                    <w:r w:rsidRPr="00431330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it-IT"/>
                                      </w:rPr>
                                      <w:t>Via del Castro Pretorio, 30 - 00185 Roma</w:t>
                                    </w:r>
                                  </w:p>
                                  <w:p w:rsidR="00431330" w:rsidRPr="00431330" w:rsidRDefault="00431330" w:rsidP="00431330">
                                    <w:pPr>
                                      <w:spacing w:before="100" w:beforeAutospacing="1" w:after="100" w:afterAutospacing="1" w:line="300" w:lineRule="atLeas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30"/>
                                        <w:szCs w:val="30"/>
                                        <w:lang w:eastAsia="it-IT"/>
                                      </w:rPr>
                                    </w:pPr>
                                    <w:r w:rsidRPr="00431330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it-IT"/>
                                      </w:rPr>
                                      <w:t>Tel. 06 62280408 - fax. 06 81151351</w:t>
                                    </w:r>
                                  </w:p>
                                </w:tc>
                              </w:tr>
                            </w:tbl>
                            <w:p w:rsidR="00431330" w:rsidRPr="00431330" w:rsidRDefault="00431330" w:rsidP="00431330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hyperlink r:id="rId8" w:tgtFrame="_blank" w:history="1">
                                <w:r w:rsidRPr="00431330">
                                  <w:rPr>
                                    <w:rFonts w:ascii="Arial" w:eastAsia="Times New Roman" w:hAnsi="Arial" w:cs="Arial"/>
                                    <w:color w:val="1155CC"/>
                                    <w:sz w:val="21"/>
                                    <w:u w:val="single"/>
                                    <w:lang w:eastAsia="it-IT"/>
                                  </w:rPr>
                                  <w:t>www.snadir.it</w:t>
                                </w:r>
                              </w:hyperlink>
                              <w:r w:rsidRPr="00431330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it-IT"/>
                                </w:rPr>
                                <w:t>     </w:t>
                              </w:r>
                              <w:hyperlink r:id="rId9" w:tgtFrame="_blank" w:history="1">
                                <w:r w:rsidRPr="00431330">
                                  <w:rPr>
                                    <w:rFonts w:ascii="Arial" w:eastAsia="Times New Roman" w:hAnsi="Arial" w:cs="Arial"/>
                                    <w:color w:val="1155CC"/>
                                    <w:sz w:val="21"/>
                                    <w:u w:val="single"/>
                                    <w:lang w:eastAsia="it-IT"/>
                                  </w:rPr>
                                  <w:t>snadir@snadir.it</w:t>
                                </w:r>
                              </w:hyperlink>
                              <w:r w:rsidRPr="00431330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it-IT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9000" w:type="dxa"/>
                                <w:jc w:val="center"/>
                                <w:tblCellSpacing w:w="0" w:type="dxa"/>
                                <w:shd w:val="clear" w:color="auto" w:fill="ECECEC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000"/>
                              </w:tblGrid>
                              <w:tr w:rsidR="00431330" w:rsidRPr="00431330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ECECEC"/>
                                    <w:vAlign w:val="center"/>
                                    <w:hideMark/>
                                  </w:tcPr>
                                  <w:p w:rsidR="00431330" w:rsidRPr="00431330" w:rsidRDefault="00431330" w:rsidP="0043133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31330" w:rsidRPr="00431330" w:rsidRDefault="00431330" w:rsidP="004313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</w:p>
                          </w:tc>
                        </w:tr>
                      </w:tbl>
                      <w:p w:rsidR="00431330" w:rsidRPr="00431330" w:rsidRDefault="00431330" w:rsidP="004313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:rsidR="00431330" w:rsidRPr="00431330" w:rsidRDefault="00431330" w:rsidP="004313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:rsidR="00431330" w:rsidRPr="00431330" w:rsidRDefault="00431330" w:rsidP="004313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it-IT"/>
              </w:rPr>
            </w:pPr>
          </w:p>
        </w:tc>
      </w:tr>
    </w:tbl>
    <w:p w:rsidR="00431330" w:rsidRPr="00431330" w:rsidRDefault="00431330" w:rsidP="004313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it-IT"/>
        </w:rPr>
      </w:pPr>
    </w:p>
    <w:tbl>
      <w:tblPr>
        <w:tblW w:w="5000" w:type="pct"/>
        <w:jc w:val="center"/>
        <w:tblCellSpacing w:w="0" w:type="dxa"/>
        <w:shd w:val="clear" w:color="auto" w:fill="EEEEEE"/>
        <w:tblCellMar>
          <w:left w:w="0" w:type="dxa"/>
          <w:right w:w="0" w:type="dxa"/>
        </w:tblCellMar>
        <w:tblLook w:val="04A0"/>
      </w:tblPr>
      <w:tblGrid>
        <w:gridCol w:w="9638"/>
      </w:tblGrid>
      <w:tr w:rsidR="00431330" w:rsidRPr="00431330" w:rsidTr="00431330">
        <w:trPr>
          <w:tblCellSpacing w:w="0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:rsidR="00431330" w:rsidRPr="00431330" w:rsidRDefault="00431330" w:rsidP="004313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it-IT"/>
              </w:rPr>
            </w:pPr>
          </w:p>
        </w:tc>
      </w:tr>
      <w:tr w:rsidR="00431330" w:rsidRPr="00431330" w:rsidTr="00431330">
        <w:trPr>
          <w:tblCellSpacing w:w="0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:rsidR="00431330" w:rsidRPr="00431330" w:rsidRDefault="00431330" w:rsidP="00431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it-IT"/>
              </w:rPr>
            </w:pPr>
          </w:p>
        </w:tc>
      </w:tr>
    </w:tbl>
    <w:p w:rsidR="007914C3" w:rsidRDefault="007914C3"/>
    <w:sectPr w:rsidR="007914C3" w:rsidSect="007914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31330"/>
    <w:rsid w:val="00431330"/>
    <w:rsid w:val="00791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14C3"/>
  </w:style>
  <w:style w:type="paragraph" w:styleId="Titolo1">
    <w:name w:val="heading 1"/>
    <w:basedOn w:val="Normale"/>
    <w:link w:val="Titolo1Carattere"/>
    <w:uiPriority w:val="9"/>
    <w:qFormat/>
    <w:rsid w:val="004313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3133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431330"/>
    <w:rPr>
      <w:b/>
      <w:bCs/>
    </w:rPr>
  </w:style>
  <w:style w:type="paragraph" w:styleId="NormaleWeb">
    <w:name w:val="Normal (Web)"/>
    <w:basedOn w:val="Normale"/>
    <w:uiPriority w:val="99"/>
    <w:unhideWhenUsed/>
    <w:rsid w:val="00431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43133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1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13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6507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2683">
          <w:marLeft w:val="225"/>
          <w:marRight w:val="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2027">
          <w:marLeft w:val="300"/>
          <w:marRight w:val="15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5804">
          <w:marLeft w:val="300"/>
          <w:marRight w:val="30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3318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6740">
          <w:marLeft w:val="225"/>
          <w:marRight w:val="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112">
          <w:marLeft w:val="300"/>
          <w:marRight w:val="15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3644">
          <w:marLeft w:val="300"/>
          <w:marRight w:val="30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stomer44244.musvc1.net/e/tr?q=5%3dGZ2VG%26H%3d1%26F%3dFW1XD%26K%3d2SMX2U%268%3dDtL3_NQuc_YA_JdyP_TS_NQuc_XFO0S.sFn0iJ.vP%26d%3dE8Ov5D.JeL%26vO%3d6bFe7%26L6%3dX0THW0UMW3VJY3%260%3dKA3n7aeZLbd6HYb4JY8Ysac4KcbZp858JYbWG8c3Kd9Ssa5YKBaYn077KZcYHX83Lfd4&amp;mupckp=mupAtu4m8OiX0w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ustomer44244.musvc1.net/e/tr?q=7%3d5WCX5%26E%3dB%26H%3d4TBZ2%26H%3dCUAUCW%26v%3dA5NqL_3uTs_De_stdt_3i_3uTs_CjdN4NpFpL5WCX5.BxA.nN4PdT.y9u_KbwQ_UQMu45Cd_KbwQ_UQX5UEX_stdt_3ioIdNx9oMt_LRva_VGT_3uTs_CjMB4NEHnOn8yNt_KbwQ_UQmo9zJpByN5bI.Je9%26o%3dGvL772.GpN%26jL%3dGd4bH%26Nt%3dUKV6TKW5b4lATDX8VD%26B%3d24J5gWK928o65Tp89cGX96p66ZlW8WGW7XlYeUKb67BWb4oW5WG977n7b4Bb6Xpc&amp;mupckp=mupAtu4m8OiX0w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customer44244.musvc1.net/e/r?q=Mt%3dD1MuO_ytXv_04_wwZs_7B_ytXv_99iZiWi.IhBqQw6qElGy.9vF_wwZs_7Bm_KVyW_UkKvN.fOwQ_wwZs_7B_ytXv_09_wwZs_87D_KVyW_ViLxSwNx__KVyW_Vfc.G0m_NXvU_YkJ_Eci._KVyW_ViOvJ1M_FWl_NXvU_XC_KVyW_Vic4b2NBI9W4R9R8M2K1T9R1J6MAO9azP7QBb5tJoR4f7h%269%3dAW7ZA%267%3drQzOhW.u8y%26Ez%3dYEYFZ%26q%3dW%26u%3dV6WCT%26t%3dX8c7X0%26M%3d-7fDTCZ9W7c&amp;mupckp=mupAtu4m8OiX0wt" TargetMode="External"/><Relationship Id="rId9" Type="http://schemas.openxmlformats.org/officeDocument/2006/relationships/hyperlink" Target="mailto:snadir@snadi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2025-11-04T10:49:00Z</dcterms:created>
  <dcterms:modified xsi:type="dcterms:W3CDTF">2025-11-04T10:52:00Z</dcterms:modified>
</cp:coreProperties>
</file>