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3C" w:rsidRDefault="0002163C" w:rsidP="001507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ALLEGATO 1</w:t>
      </w:r>
    </w:p>
    <w:p w:rsidR="001507FF" w:rsidRPr="001507FF" w:rsidRDefault="001507FF" w:rsidP="001507FF">
      <w:pPr>
        <w:jc w:val="center"/>
        <w:rPr>
          <w:b/>
          <w:sz w:val="32"/>
          <w:szCs w:val="32"/>
        </w:rPr>
      </w:pPr>
      <w:r w:rsidRPr="001507FF">
        <w:rPr>
          <w:b/>
          <w:sz w:val="32"/>
          <w:szCs w:val="32"/>
        </w:rPr>
        <w:t>ISTITUTO COMPRENSOVO STATALE CIVITELLA SAN PAOLO</w:t>
      </w:r>
    </w:p>
    <w:p w:rsidR="001507FF" w:rsidRDefault="001507FF" w:rsidP="00084A61">
      <w:pPr>
        <w:jc w:val="center"/>
      </w:pPr>
      <w:r>
        <w:t xml:space="preserve">RICHIESTA </w:t>
      </w:r>
      <w:proofErr w:type="spellStart"/>
      <w:r>
        <w:t>DI</w:t>
      </w:r>
      <w:proofErr w:type="spellEnd"/>
      <w:r>
        <w:t xml:space="preserve"> SVOLGIMENTO USCITA DIDATTICA</w:t>
      </w:r>
      <w:r w:rsidR="00084A61">
        <w:t>/CAMPOSCUOLA</w:t>
      </w:r>
    </w:p>
    <w:p w:rsidR="001507FF" w:rsidRDefault="000A63C4" w:rsidP="001507FF">
      <w:pPr>
        <w:ind w:left="7080"/>
      </w:pPr>
      <w:r>
        <w:t>Al Dirigente scolastico</w:t>
      </w:r>
    </w:p>
    <w:p w:rsidR="00E104A1" w:rsidRDefault="00E104A1" w:rsidP="001507FF">
      <w:pPr>
        <w:ind w:left="7080"/>
      </w:pPr>
      <w:r>
        <w:t>E p/c al Consiglio d’Istituto</w:t>
      </w:r>
    </w:p>
    <w:p w:rsidR="00084A61" w:rsidRDefault="00084A61">
      <w:r>
        <w:t xml:space="preserve"> Uscita didattica / </w:t>
      </w:r>
      <w:proofErr w:type="spellStart"/>
      <w:r>
        <w:t>camposcuola</w:t>
      </w:r>
      <w:proofErr w:type="spellEnd"/>
      <w:r>
        <w:t xml:space="preserve"> a:                                                                               </w:t>
      </w:r>
      <w:r w:rsidR="000A63C4">
        <w:t>Classe</w:t>
      </w:r>
      <w:r>
        <w:t>/i</w:t>
      </w:r>
      <w:r w:rsidR="000A63C4">
        <w:t>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Il sottoscritto docente referente del progetto/attività di uscita didattica/</w:t>
            </w:r>
            <w:proofErr w:type="spellStart"/>
            <w:r>
              <w:t>camposcuola</w:t>
            </w:r>
            <w:proofErr w:type="spellEnd"/>
          </w:p>
          <w:p w:rsidR="00084A61" w:rsidRDefault="00084A61" w:rsidP="00084A61">
            <w:pPr>
              <w:spacing w:line="360" w:lineRule="auto"/>
            </w:pP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  <w:jc w:val="center"/>
            </w:pPr>
            <w:r w:rsidRPr="00084A61">
              <w:rPr>
                <w:b/>
              </w:rPr>
              <w:t>CHIEDE L’AUTORIZZAZIONE</w:t>
            </w:r>
            <w:r>
              <w:t xml:space="preserve"> </w:t>
            </w:r>
          </w:p>
          <w:p w:rsidR="00084A61" w:rsidRDefault="00084A61" w:rsidP="00084A61">
            <w:pPr>
              <w:spacing w:line="360" w:lineRule="auto"/>
              <w:jc w:val="center"/>
            </w:pPr>
            <w:r>
              <w:t>ALLO SVOLGIMENTO DELL’USCITA DIDATTICA INDICATA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Data della delibera formale del consiglio di classe: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Destinazione / visita: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Attività / Finalità: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Data di svolgimento: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Ora di partenza: _ _ : _ _                                                              Ora termine dell’attività: _ _ : _ _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Luogo di partenza / ritrovo: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Luogo di termine dell’attività / rientro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Numero alunni della classe:                                        Numero partecipanti (minimo 75%):</w:t>
            </w:r>
          </w:p>
        </w:tc>
      </w:tr>
      <w:tr w:rsidR="00084A61" w:rsidTr="004B41B4">
        <w:trPr>
          <w:trHeight w:val="1621"/>
        </w:trPr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Docenti accompagnatori (Nome Cognome e Firma):</w:t>
            </w:r>
          </w:p>
          <w:p w:rsidR="00084A61" w:rsidRDefault="00084A61" w:rsidP="00084A61">
            <w:pPr>
              <w:pStyle w:val="Paragrafoelenco"/>
              <w:numPr>
                <w:ilvl w:val="0"/>
                <w:numId w:val="3"/>
              </w:numPr>
            </w:pPr>
            <w:r>
              <w:t xml:space="preserve">   </w:t>
            </w:r>
          </w:p>
          <w:p w:rsidR="00084A61" w:rsidRDefault="00084A61" w:rsidP="00084A61">
            <w:pPr>
              <w:pStyle w:val="Paragrafoelenco"/>
              <w:numPr>
                <w:ilvl w:val="0"/>
                <w:numId w:val="3"/>
              </w:numPr>
            </w:pPr>
            <w:r>
              <w:t xml:space="preserve">   </w:t>
            </w:r>
          </w:p>
          <w:p w:rsidR="00084A61" w:rsidRDefault="00084A61" w:rsidP="00084A61">
            <w:pPr>
              <w:pStyle w:val="Paragrafoelenco"/>
              <w:numPr>
                <w:ilvl w:val="0"/>
                <w:numId w:val="3"/>
              </w:numPr>
            </w:pPr>
            <w:r>
              <w:t xml:space="preserve">    </w:t>
            </w:r>
          </w:p>
          <w:p w:rsidR="00084A61" w:rsidRDefault="00084A61" w:rsidP="00084A61">
            <w:pPr>
              <w:pStyle w:val="Paragrafoelenco"/>
              <w:numPr>
                <w:ilvl w:val="0"/>
                <w:numId w:val="3"/>
              </w:numPr>
            </w:pPr>
            <w:r>
              <w:t xml:space="preserve">    </w:t>
            </w:r>
          </w:p>
          <w:p w:rsidR="00084A61" w:rsidRDefault="00084A61" w:rsidP="00084A61">
            <w:pPr>
              <w:pStyle w:val="Paragrafoelenco"/>
              <w:numPr>
                <w:ilvl w:val="0"/>
                <w:numId w:val="3"/>
              </w:numPr>
            </w:pPr>
          </w:p>
          <w:p w:rsidR="00084A61" w:rsidRDefault="00084A61" w:rsidP="00084A61">
            <w:pPr>
              <w:pStyle w:val="Paragrafoelenco"/>
              <w:numPr>
                <w:ilvl w:val="0"/>
                <w:numId w:val="3"/>
              </w:numPr>
            </w:pP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Mezzo di trasporto:</w:t>
            </w:r>
            <w:r w:rsidR="0002163C">
              <w:t xml:space="preserve"> [ ] scuolabus</w:t>
            </w:r>
            <w:r>
              <w:t xml:space="preserve"> [ ] Treno [ ] Pullman [ ] Mezzi pubblici</w:t>
            </w:r>
            <w:r w:rsidR="0002163C">
              <w:t xml:space="preserve"> [ ] a piedi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Altri servizi richiesti (ingresso musei / mostre, guida, ecc.)</w:t>
            </w:r>
          </w:p>
        </w:tc>
      </w:tr>
      <w:tr w:rsidR="00084A61" w:rsidTr="00084A61">
        <w:tc>
          <w:tcPr>
            <w:tcW w:w="9778" w:type="dxa"/>
          </w:tcPr>
          <w:p w:rsidR="00084A61" w:rsidRDefault="00084A61" w:rsidP="00084A61">
            <w:pPr>
              <w:spacing w:line="360" w:lineRule="auto"/>
            </w:pPr>
            <w:r>
              <w:t>Data consegna modulo:_______________</w:t>
            </w:r>
          </w:p>
        </w:tc>
      </w:tr>
    </w:tbl>
    <w:p w:rsidR="00084A61" w:rsidRDefault="000A63C4">
      <w:r>
        <w:t xml:space="preserve">Con la firma della presente i docenti dichiarano di essere a conoscenza che la partecipazione all’uscita non da diritto alla corresponsione di indennità o recuperi. </w:t>
      </w:r>
    </w:p>
    <w:p w:rsidR="00084A61" w:rsidRDefault="000A63C4">
      <w:r>
        <w:t xml:space="preserve">Il sottoscritto docente, soltanto dopo l’autorizzazione formale del DS, si impegna a raccogliere le autorizzazioni firmate dagli alunni e dalle famiglie e le ricevute di versamento da consegnare alla segreteria (signora </w:t>
      </w:r>
      <w:proofErr w:type="spellStart"/>
      <w:r w:rsidR="00084A61">
        <w:t>Miscia</w:t>
      </w:r>
      <w:proofErr w:type="spellEnd"/>
      <w:r>
        <w:t xml:space="preserve"> – segreteria Didattica). </w:t>
      </w:r>
    </w:p>
    <w:p w:rsidR="00084A61" w:rsidRDefault="00084A61">
      <w:r>
        <w:t>_______________________________________________________________________________________</w:t>
      </w:r>
    </w:p>
    <w:p w:rsidR="00084A61" w:rsidRDefault="000A63C4">
      <w:r>
        <w:t xml:space="preserve">Riservato alla segreteria </w:t>
      </w:r>
    </w:p>
    <w:p w:rsidR="00084A61" w:rsidRDefault="000A63C4">
      <w:r>
        <w:t xml:space="preserve">Costo a carico della famiglia da fare versare e consegnare insieme alle autorizzazioni: € </w:t>
      </w:r>
    </w:p>
    <w:p w:rsidR="00084A61" w:rsidRDefault="000A63C4" w:rsidP="00084A61">
      <w:pPr>
        <w:jc w:val="center"/>
      </w:pPr>
      <w:r>
        <w:t xml:space="preserve">Visto, </w:t>
      </w:r>
      <w:r w:rsidR="00084A61">
        <w:t>si autorizza:</w:t>
      </w:r>
    </w:p>
    <w:p w:rsidR="00084A61" w:rsidRDefault="00084A61" w:rsidP="00084A61">
      <w:pPr>
        <w:jc w:val="left"/>
      </w:pPr>
      <w:r>
        <w:t xml:space="preserve">      </w:t>
      </w:r>
    </w:p>
    <w:p w:rsidR="00084A61" w:rsidRDefault="00084A61" w:rsidP="00084A61">
      <w:pPr>
        <w:jc w:val="left"/>
      </w:pPr>
      <w:r>
        <w:t xml:space="preserve">Civitella San Paolo,_____________                                                                       </w:t>
      </w:r>
      <w:r w:rsidR="000A63C4">
        <w:t xml:space="preserve">Il Dirigente </w:t>
      </w:r>
      <w:r>
        <w:t>S</w:t>
      </w:r>
      <w:r w:rsidR="000A63C4">
        <w:t xml:space="preserve">colastico </w:t>
      </w:r>
    </w:p>
    <w:p w:rsidR="00084A61" w:rsidRDefault="00084A61" w:rsidP="00084A61">
      <w:r>
        <w:t xml:space="preserve">                                                                                                                                  Dott.ssa Loredana </w:t>
      </w:r>
      <w:proofErr w:type="spellStart"/>
      <w:r>
        <w:t>Cascelli</w:t>
      </w:r>
      <w:proofErr w:type="spellEnd"/>
      <w:r w:rsidR="000A63C4">
        <w:t xml:space="preserve"> </w:t>
      </w:r>
    </w:p>
    <w:sectPr w:rsidR="00084A61" w:rsidSect="00E104A1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0C8F"/>
    <w:multiLevelType w:val="hybridMultilevel"/>
    <w:tmpl w:val="E3A864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C33BF"/>
    <w:multiLevelType w:val="hybridMultilevel"/>
    <w:tmpl w:val="CEF4ED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002C0"/>
    <w:multiLevelType w:val="hybridMultilevel"/>
    <w:tmpl w:val="2660B1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63C4"/>
    <w:rsid w:val="0002163C"/>
    <w:rsid w:val="00084A61"/>
    <w:rsid w:val="000A63C4"/>
    <w:rsid w:val="001507FF"/>
    <w:rsid w:val="00241F47"/>
    <w:rsid w:val="00993C14"/>
    <w:rsid w:val="00A23372"/>
    <w:rsid w:val="00A42FF9"/>
    <w:rsid w:val="00B1134F"/>
    <w:rsid w:val="00B239FD"/>
    <w:rsid w:val="00E104A1"/>
    <w:rsid w:val="00E10FF3"/>
    <w:rsid w:val="00E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4A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84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5</cp:revision>
  <cp:lastPrinted>2017-09-29T09:11:00Z</cp:lastPrinted>
  <dcterms:created xsi:type="dcterms:W3CDTF">2017-09-29T06:52:00Z</dcterms:created>
  <dcterms:modified xsi:type="dcterms:W3CDTF">2017-10-03T09:30:00Z</dcterms:modified>
</cp:coreProperties>
</file>