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9" w:rsidRDefault="00487D8F" w:rsidP="00487D8F">
      <w:pPr>
        <w:jc w:val="center"/>
        <w:rPr>
          <w:b/>
          <w:sz w:val="28"/>
          <w:szCs w:val="28"/>
        </w:rPr>
      </w:pPr>
      <w:r w:rsidRPr="00487D8F">
        <w:rPr>
          <w:b/>
          <w:sz w:val="28"/>
          <w:szCs w:val="28"/>
        </w:rPr>
        <w:t>AUTORIZZAZIONE USCITE DIDATTICHE SUL TERRITORIO</w:t>
      </w:r>
    </w:p>
    <w:p w:rsidR="00487D8F" w:rsidRDefault="00487D8F" w:rsidP="00487D8F">
      <w:pPr>
        <w:rPr>
          <w:sz w:val="24"/>
          <w:szCs w:val="24"/>
        </w:rPr>
      </w:pP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I sottoscritti  __________________________________________________________________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genitori dell’alunno_____________________________________________________________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 xml:space="preserve">iscritto alla classe ___ sez. ___della scuola dell’infanzia/primaria/secondaria di I grado del 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plesso di _______________________________________</w:t>
      </w:r>
    </w:p>
    <w:p w:rsidR="00487D8F" w:rsidRDefault="00487D8F" w:rsidP="00487D8F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  <w:r w:rsidR="00F25EE5">
        <w:rPr>
          <w:sz w:val="24"/>
          <w:szCs w:val="24"/>
        </w:rPr>
        <w:t>NO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Il/la propri_  figli_  a partecipare alle uscite didattiche che si svolgeranno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_______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nell’ambito del territorio comunale in orario scolastico.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I docenti comunicheranno le singole uscite didattiche, definendo luoghi e tempi.</w:t>
      </w: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Data_______________________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center"/>
        <w:rPr>
          <w:b/>
          <w:sz w:val="28"/>
          <w:szCs w:val="28"/>
        </w:rPr>
      </w:pPr>
      <w:r w:rsidRPr="00487D8F">
        <w:rPr>
          <w:b/>
          <w:sz w:val="28"/>
          <w:szCs w:val="28"/>
        </w:rPr>
        <w:t>AUTORIZZAZIONE USCITE DIDATTICHE SUL TERRITORIO</w:t>
      </w:r>
    </w:p>
    <w:p w:rsidR="00487D8F" w:rsidRDefault="00487D8F" w:rsidP="00487D8F">
      <w:pPr>
        <w:rPr>
          <w:sz w:val="24"/>
          <w:szCs w:val="24"/>
        </w:rPr>
      </w:pP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I sottoscritti  __________________________________________________________________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genitori dell’alunno_____________________________________________________________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 xml:space="preserve">iscritto alla classe ___ sez. ___della scuola dell’infanzia/primaria/secondaria di I grado del 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plesso di _______________________________________</w:t>
      </w:r>
    </w:p>
    <w:p w:rsidR="00487D8F" w:rsidRDefault="00487D8F" w:rsidP="00487D8F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  <w:r w:rsidR="00F25EE5">
        <w:rPr>
          <w:sz w:val="24"/>
          <w:szCs w:val="24"/>
        </w:rPr>
        <w:t>NO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Il/la propri_  figli_  a partecipare alle uscite didattiche che si svolgeranno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_______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nell’ambito del territorio comunale in orario scolastico.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I docenti comunicheranno le singole uscite didattiche, definendo luoghi e tempi.</w:t>
      </w: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Data_______________________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87D8F" w:rsidRP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 w:rsidR="00487D8F" w:rsidRPr="00487D8F" w:rsidSect="00A4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D8F"/>
    <w:rsid w:val="00487D8F"/>
    <w:rsid w:val="0056421F"/>
    <w:rsid w:val="006B477B"/>
    <w:rsid w:val="00A42FF9"/>
    <w:rsid w:val="00B1134F"/>
    <w:rsid w:val="00EC0FA9"/>
    <w:rsid w:val="00F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</cp:revision>
  <dcterms:created xsi:type="dcterms:W3CDTF">2018-09-07T10:47:00Z</dcterms:created>
  <dcterms:modified xsi:type="dcterms:W3CDTF">2018-09-07T11:17:00Z</dcterms:modified>
</cp:coreProperties>
</file>